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B1C4C" w14:textId="096A18C7" w:rsidR="00682258" w:rsidRPr="00D10552" w:rsidRDefault="00682258" w:rsidP="00D1055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77107ED" wp14:editId="08E3F67E">
                <wp:simplePos x="0" y="0"/>
                <wp:positionH relativeFrom="column">
                  <wp:posOffset>4872355</wp:posOffset>
                </wp:positionH>
                <wp:positionV relativeFrom="paragraph">
                  <wp:posOffset>-281940</wp:posOffset>
                </wp:positionV>
                <wp:extent cx="863600" cy="327660"/>
                <wp:effectExtent l="8890" t="9525" r="13335" b="571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3600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EC7831" w14:textId="03A3D3C7" w:rsidR="00682258" w:rsidRPr="001503FC" w:rsidRDefault="00682258" w:rsidP="0068225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 w:rsidRPr="001503F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Mẫu số</w:t>
                            </w:r>
                            <w:r w:rsidR="00487CA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4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7107ED" id="Rectangle 32" o:spid="_x0000_s1026" style="position:absolute;left:0;text-align:left;margin-left:383.65pt;margin-top:-22.2pt;width:68pt;height:25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">
                <v:textbox>
                  <w:txbxContent>
                    <w:p w14:paraId="77EC7831" w14:textId="03A3D3C7" w:rsidR="00682258" w:rsidRPr="001503FC" w:rsidRDefault="00682258" w:rsidP="0068225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r w:rsidRPr="001503F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Mẫu số</w:t>
                      </w:r>
                      <w:r w:rsidR="00487CA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4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0D7162">
        <w:rPr>
          <w:rFonts w:ascii="Times New Roman" w:hAnsi="Times New Roman" w:cs="Times New Roman"/>
          <w:b/>
          <w:sz w:val="26"/>
          <w:szCs w:val="26"/>
        </w:rPr>
        <w:t>CÁC BIỂU MẪU VỀ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02383" w:rsidRPr="00202383">
        <w:rPr>
          <w:rFonts w:ascii="Times New Roman" w:hAnsi="Times New Roman" w:cs="Times New Roman"/>
          <w:b/>
          <w:bCs/>
          <w:sz w:val="26"/>
          <w:szCs w:val="26"/>
        </w:rPr>
        <w:t>NHIỆM VỤ KHOA HỌC VÀ CÔNG NGHỆ</w:t>
      </w:r>
    </w:p>
    <w:p w14:paraId="5D2972AA" w14:textId="72572F11" w:rsidR="005721A8" w:rsidRDefault="00160D67" w:rsidP="005721A8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(</w:t>
      </w:r>
      <w:r w:rsidR="00553D83">
        <w:rPr>
          <w:rFonts w:ascii="Times New Roman" w:hAnsi="Times New Roman" w:cs="Times New Roman"/>
          <w:bCs/>
          <w:i/>
          <w:sz w:val="26"/>
          <w:szCs w:val="26"/>
        </w:rPr>
        <w:t xml:space="preserve">Ban hành theo Quyết định </w:t>
      </w:r>
      <w:r w:rsidR="00682258" w:rsidRPr="000D7162">
        <w:rPr>
          <w:rFonts w:ascii="Times New Roman" w:hAnsi="Times New Roman" w:cs="Times New Roman"/>
          <w:bCs/>
          <w:i/>
          <w:sz w:val="26"/>
          <w:szCs w:val="26"/>
        </w:rPr>
        <w:t>số .…../</w:t>
      </w:r>
      <w:r w:rsidR="00553D83">
        <w:rPr>
          <w:rFonts w:ascii="Times New Roman" w:hAnsi="Times New Roman" w:cs="Times New Roman"/>
          <w:bCs/>
          <w:i/>
          <w:sz w:val="26"/>
          <w:szCs w:val="26"/>
        </w:rPr>
        <w:t>QĐ-UBND ngày … tháng …  năm 2025</w:t>
      </w:r>
    </w:p>
    <w:p w14:paraId="75D41FB7" w14:textId="67F9E956" w:rsidR="00682258" w:rsidRPr="000D7162" w:rsidRDefault="005721A8" w:rsidP="00202383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của Ủy ban nhân dân Thành phố</w:t>
      </w:r>
      <w:r w:rsidR="00160D67">
        <w:rPr>
          <w:rFonts w:ascii="Times New Roman" w:hAnsi="Times New Roman" w:cs="Times New Roman"/>
          <w:bCs/>
          <w:i/>
          <w:sz w:val="26"/>
          <w:szCs w:val="26"/>
        </w:rPr>
        <w:t>)</w:t>
      </w:r>
      <w:r w:rsidR="00682258" w:rsidRPr="000D7162">
        <w:rPr>
          <w:rFonts w:ascii="Times New Roman" w:hAnsi="Times New Roman" w:cs="Times New Roman"/>
          <w:bCs/>
          <w:i/>
          <w:sz w:val="26"/>
          <w:szCs w:val="26"/>
        </w:rPr>
        <w:t>.</w:t>
      </w:r>
    </w:p>
    <w:tbl>
      <w:tblPr>
        <w:tblW w:w="9553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6636"/>
      </w:tblGrid>
      <w:tr w:rsidR="00682258" w:rsidRPr="000D7162" w14:paraId="7E34B695" w14:textId="77777777" w:rsidTr="00682258">
        <w:tc>
          <w:tcPr>
            <w:tcW w:w="2917" w:type="dxa"/>
          </w:tcPr>
          <w:p w14:paraId="65D1ABC9" w14:textId="0CF8FA0B" w:rsidR="00682258" w:rsidRPr="000D7162" w:rsidRDefault="00682258" w:rsidP="00682258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162">
              <w:rPr>
                <w:rFonts w:ascii="Times New Roman" w:hAnsi="Times New Roman" w:cs="Times New Roman"/>
                <w:b/>
                <w:sz w:val="26"/>
                <w:szCs w:val="26"/>
              </w:rPr>
              <w:t>Tên Cơ quan</w:t>
            </w:r>
          </w:p>
          <w:p w14:paraId="37B8250C" w14:textId="464537ED" w:rsidR="00682258" w:rsidRPr="000D7162" w:rsidRDefault="00487CAA" w:rsidP="00682258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6DE1">
              <w:rPr>
                <w:rFonts w:ascii="Times New Roman" w:eastAsia="Calibri" w:hAnsi="Times New Roman" w:cs="Times New Roman"/>
                <w:b/>
                <w:noProof/>
                <w:color w:val="000000"/>
                <w:sz w:val="3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08BEFDA" wp14:editId="1BE0A47F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258445</wp:posOffset>
                      </wp:positionV>
                      <wp:extent cx="1114425" cy="299357"/>
                      <wp:effectExtent l="0" t="0" r="28575" b="247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29935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493C986" w14:textId="77777777" w:rsidR="00316DE1" w:rsidRPr="00487CAA" w:rsidRDefault="00316DE1" w:rsidP="00316DE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487CAA">
                                    <w:rPr>
                                      <w:rFonts w:ascii="Times New Roman" w:hAnsi="Times New Roman"/>
                                      <w:b/>
                                      <w:sz w:val="28"/>
                                      <w:szCs w:val="28"/>
                                    </w:rPr>
                                    <w:t>DỰ THẢO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BEFDA" id="Rectangle 4" o:spid="_x0000_s1027" style="position:absolute;left:0;text-align:left;margin-left:-.6pt;margin-top:20.35pt;width:87.75pt;height:23.5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" fillcolor="window" strokecolor="windowText" strokeweight=".25pt">
                      <v:textbox>
                        <w:txbxContent>
                          <w:p w14:paraId="7493C986" w14:textId="77777777" w:rsidR="00316DE1" w:rsidRPr="00487CAA" w:rsidRDefault="00316DE1" w:rsidP="00316DE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487CAA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682258" w:rsidRPr="000D7162">
              <w:rPr>
                <w:rFonts w:ascii="Times New Roman" w:hAnsi="Times New Roman" w:cs="Times New Roman"/>
                <w:bCs/>
                <w:sz w:val="26"/>
                <w:szCs w:val="26"/>
              </w:rPr>
              <w:t>Số: …../</w:t>
            </w:r>
          </w:p>
        </w:tc>
        <w:tc>
          <w:tcPr>
            <w:tcW w:w="6636" w:type="dxa"/>
          </w:tcPr>
          <w:p w14:paraId="2E720DD5" w14:textId="6E80866E" w:rsidR="00682258" w:rsidRPr="000D7162" w:rsidRDefault="00CA3159" w:rsidP="00682258">
            <w:pPr>
              <w:spacing w:before="120" w:after="120" w:line="30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09061CA" wp14:editId="46B54AA8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514350</wp:posOffset>
                      </wp:positionV>
                      <wp:extent cx="2066925" cy="0"/>
                      <wp:effectExtent l="0" t="0" r="0" b="0"/>
                      <wp:wrapNone/>
                      <wp:docPr id="33" name="Straight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E7EFFCF" id="Straight Connector 33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1pt,40.5pt" to="242.8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="00682258"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  <w:r w:rsidR="00682258" w:rsidRPr="000D716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br/>
              <w:t>Độc lập – Tự do – Hạnh phúc</w:t>
            </w:r>
          </w:p>
          <w:p w14:paraId="6889815D" w14:textId="00F267B0" w:rsidR="00682258" w:rsidRPr="000D7162" w:rsidRDefault="00682258" w:rsidP="005721A8">
            <w:pPr>
              <w:spacing w:before="360" w:after="12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vi-VN"/>
              </w:rPr>
            </w:pPr>
            <w:r w:rsidRPr="000D716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Thành phố Hồ Chí Minh, ngày       tháng      năm</w:t>
            </w:r>
          </w:p>
        </w:tc>
      </w:tr>
    </w:tbl>
    <w:p w14:paraId="474D5E40" w14:textId="542956D1" w:rsidR="00D87ECD" w:rsidRDefault="00D10552" w:rsidP="0080569B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DANH SÁCH</w:t>
      </w:r>
      <w:r w:rsidR="00682258" w:rsidRPr="000D716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ĐỀ NGHỊ XÉT, CÔNG NHẬN HIỆU QUẢ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682258" w:rsidRPr="000D7162">
        <w:rPr>
          <w:rFonts w:ascii="Times New Roman" w:hAnsi="Times New Roman" w:cs="Times New Roman"/>
          <w:b/>
          <w:bCs/>
          <w:iCs/>
          <w:sz w:val="28"/>
          <w:szCs w:val="28"/>
        </w:rPr>
        <w:t>ÁP DỤNG</w:t>
      </w:r>
    </w:p>
    <w:p w14:paraId="13F5A06D" w14:textId="03D61690" w:rsidR="00202383" w:rsidRDefault="00682258" w:rsidP="0080569B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D7162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VÀ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vi-VN"/>
        </w:rPr>
        <w:t xml:space="preserve">PHẠM VI ẢNH HƯỞNG CỦA </w:t>
      </w:r>
      <w:r w:rsidR="00202383">
        <w:rPr>
          <w:rFonts w:ascii="Times New Roman" w:hAnsi="Times New Roman" w:cs="Times New Roman"/>
          <w:b/>
          <w:bCs/>
          <w:iCs/>
          <w:sz w:val="28"/>
          <w:szCs w:val="28"/>
        </w:rPr>
        <w:t>NHIỆM VỤ</w:t>
      </w:r>
    </w:p>
    <w:p w14:paraId="7E259B48" w14:textId="10249118" w:rsidR="00D87ECD" w:rsidRDefault="00682258" w:rsidP="0080569B">
      <w:pPr>
        <w:spacing w:before="6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51FD3">
        <w:rPr>
          <w:rFonts w:ascii="Times New Roman" w:hAnsi="Times New Roman" w:cs="Times New Roman"/>
          <w:b/>
          <w:sz w:val="28"/>
          <w:szCs w:val="28"/>
          <w:lang w:val="vi-VN"/>
        </w:rPr>
        <w:t>KHOA HỌC</w:t>
      </w:r>
      <w:r w:rsidR="00D10552">
        <w:rPr>
          <w:rFonts w:ascii="Times New Roman" w:hAnsi="Times New Roman" w:cs="Times New Roman"/>
          <w:b/>
          <w:sz w:val="28"/>
          <w:szCs w:val="28"/>
        </w:rPr>
        <w:t xml:space="preserve"> VÀ CÔNG NGHỆ</w:t>
      </w:r>
      <w:r w:rsidRPr="00B51FD3">
        <w:rPr>
          <w:rFonts w:ascii="Times New Roman" w:hAnsi="Times New Roman" w:cs="Times New Roman"/>
          <w:b/>
          <w:sz w:val="28"/>
          <w:szCs w:val="28"/>
          <w:lang w:val="vi-VN"/>
        </w:rPr>
        <w:t>,</w:t>
      </w:r>
    </w:p>
    <w:p w14:paraId="6E7452F5" w14:textId="77777777" w:rsidR="00682258" w:rsidRPr="00C07C89" w:rsidRDefault="00C07C89" w:rsidP="0080569B">
      <w:pPr>
        <w:spacing w:before="60"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……</w:t>
      </w:r>
    </w:p>
    <w:p w14:paraId="7F9F7224" w14:textId="77777777" w:rsidR="00682258" w:rsidRPr="001503FC" w:rsidRDefault="00682258" w:rsidP="005721A8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6"/>
        </w:rPr>
      </w:pPr>
    </w:p>
    <w:tbl>
      <w:tblPr>
        <w:tblStyle w:val="TableGrid"/>
        <w:tblW w:w="812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706"/>
      </w:tblGrid>
      <w:tr w:rsidR="00821D12" w:rsidRPr="0080569B" w14:paraId="318FE488" w14:textId="77777777" w:rsidTr="0080569B">
        <w:tc>
          <w:tcPr>
            <w:tcW w:w="1418" w:type="dxa"/>
          </w:tcPr>
          <w:p w14:paraId="22EADA12" w14:textId="77777777" w:rsidR="00821D12" w:rsidRPr="0080569B" w:rsidRDefault="00821D12" w:rsidP="009877CF">
            <w:pPr>
              <w:spacing w:before="6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0569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Kính gửi:</w:t>
            </w:r>
          </w:p>
        </w:tc>
        <w:tc>
          <w:tcPr>
            <w:tcW w:w="6706" w:type="dxa"/>
          </w:tcPr>
          <w:p w14:paraId="26BCBC48" w14:textId="77777777" w:rsidR="00821D12" w:rsidRPr="0080569B" w:rsidRDefault="00821D12" w:rsidP="0080569B">
            <w:pPr>
              <w:spacing w:before="6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80569B">
              <w:rPr>
                <w:rFonts w:ascii="Times New Roman" w:hAnsi="Times New Roman" w:cs="Times New Roman"/>
                <w:sz w:val="28"/>
                <w:szCs w:val="28"/>
              </w:rPr>
              <w:t xml:space="preserve">Sở Khoa học và Công nghệ (Cơ quan thường trực </w:t>
            </w:r>
            <w:r w:rsidR="0080569B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0569B">
              <w:rPr>
                <w:rFonts w:ascii="Times New Roman" w:hAnsi="Times New Roman" w:cs="Times New Roman"/>
                <w:sz w:val="28"/>
                <w:szCs w:val="28"/>
              </w:rPr>
              <w:t>Hội đồng sáng kiến Thành phố Hồ Chí Minh)</w:t>
            </w:r>
          </w:p>
        </w:tc>
      </w:tr>
    </w:tbl>
    <w:p w14:paraId="783F0F18" w14:textId="77777777" w:rsidR="00D10552" w:rsidRDefault="00D10552" w:rsidP="00D10552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2632F5D2" w14:textId="5FFCF0B5" w:rsidR="00C17650" w:rsidRPr="009D2E21" w:rsidRDefault="00C17650" w:rsidP="009D2E2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D2E21">
        <w:rPr>
          <w:rFonts w:ascii="Times New Roman" w:hAnsi="Times New Roman" w:cs="Times New Roman"/>
          <w:b/>
          <w:sz w:val="26"/>
          <w:szCs w:val="26"/>
        </w:rPr>
        <w:t xml:space="preserve">I. BÁO CÁO SỐ LƯỢNG </w:t>
      </w:r>
      <w:r w:rsidR="00202383" w:rsidRPr="00202383">
        <w:rPr>
          <w:rFonts w:ascii="Times New Roman" w:hAnsi="Times New Roman" w:cs="Times New Roman"/>
          <w:b/>
          <w:bCs/>
          <w:sz w:val="26"/>
          <w:szCs w:val="26"/>
        </w:rPr>
        <w:t>NHIỆM VỤ KHOA HỌC VÀ CÔNG NGHỆ</w:t>
      </w:r>
      <w:r w:rsidR="00202383" w:rsidRPr="009D2E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2E21">
        <w:rPr>
          <w:rFonts w:ascii="Times New Roman" w:hAnsi="Times New Roman" w:cs="Times New Roman"/>
          <w:b/>
          <w:sz w:val="26"/>
          <w:szCs w:val="26"/>
        </w:rPr>
        <w:t>ĐƯỢC CÔNG NHẬN HIỆU QUẢ ÁP DỤNG VÀ PHẠM VI ẢNH HƯỞNG TẠI CƠ SỞ/THÀNH PHỐ NĂM……..</w:t>
      </w:r>
    </w:p>
    <w:p w14:paraId="0C0D3490" w14:textId="77777777" w:rsidR="00C17650" w:rsidRPr="009D2E21" w:rsidRDefault="00C17650" w:rsidP="009D2E21">
      <w:pPr>
        <w:spacing w:before="120" w:after="120" w:line="240" w:lineRule="auto"/>
        <w:ind w:firstLine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D2E21">
        <w:rPr>
          <w:rFonts w:ascii="Times New Roman" w:hAnsi="Times New Roman" w:cs="Times New Roman"/>
          <w:i/>
          <w:sz w:val="26"/>
          <w:szCs w:val="26"/>
        </w:rPr>
        <w:t xml:space="preserve">- Số lượng tiếp nhận; </w:t>
      </w:r>
    </w:p>
    <w:p w14:paraId="0D106B66" w14:textId="4D01F595" w:rsidR="009D2E21" w:rsidRPr="00202383" w:rsidRDefault="00C17650" w:rsidP="00202383">
      <w:pPr>
        <w:spacing w:before="120" w:after="120" w:line="240" w:lineRule="auto"/>
        <w:ind w:firstLine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9D2E21">
        <w:rPr>
          <w:rFonts w:ascii="Times New Roman" w:hAnsi="Times New Roman" w:cs="Times New Roman"/>
          <w:i/>
          <w:sz w:val="26"/>
          <w:szCs w:val="26"/>
        </w:rPr>
        <w:t xml:space="preserve">- Số lượng </w:t>
      </w:r>
      <w:r w:rsidR="00202383" w:rsidRPr="00202383">
        <w:rPr>
          <w:rFonts w:ascii="Times New Roman" w:hAnsi="Times New Roman" w:cs="Times New Roman"/>
          <w:i/>
          <w:iCs/>
          <w:sz w:val="26"/>
          <w:szCs w:val="26"/>
        </w:rPr>
        <w:t>nhiệm vụ khoa học và công nghệ</w:t>
      </w:r>
      <w:r w:rsidR="00202383" w:rsidRPr="009D2E2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9D2E21">
        <w:rPr>
          <w:rFonts w:ascii="Times New Roman" w:hAnsi="Times New Roman" w:cs="Times New Roman"/>
          <w:i/>
          <w:sz w:val="26"/>
          <w:szCs w:val="26"/>
        </w:rPr>
        <w:t>được công nhận tại cơ sở/thành phố và số Quyết định công nhận.</w:t>
      </w:r>
    </w:p>
    <w:p w14:paraId="49F4D097" w14:textId="04D27CB9" w:rsidR="00C17650" w:rsidRPr="009D2E21" w:rsidRDefault="006B0150" w:rsidP="009D2E2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D2E21">
        <w:rPr>
          <w:rFonts w:ascii="Times New Roman" w:hAnsi="Times New Roman" w:cs="Times New Roman"/>
          <w:b/>
          <w:sz w:val="26"/>
          <w:szCs w:val="26"/>
        </w:rPr>
        <w:t xml:space="preserve">II. ĐỀ XUẤT XÉT, CÔNG NHẬN HIỆU QUẢ ÁP DỤNG VÀ PHẠM VI ẢNH HƯỞNG CỦA </w:t>
      </w:r>
      <w:r w:rsidR="00202383" w:rsidRPr="00202383">
        <w:rPr>
          <w:rFonts w:ascii="Times New Roman" w:hAnsi="Times New Roman" w:cs="Times New Roman"/>
          <w:b/>
          <w:bCs/>
          <w:sz w:val="26"/>
          <w:szCs w:val="26"/>
        </w:rPr>
        <w:t>NHIỆM VỤ KHOA HỌC VÀ CÔNG NGHỆ</w:t>
      </w:r>
      <w:r w:rsidR="00202383" w:rsidRPr="009D2E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D2E21">
        <w:rPr>
          <w:rFonts w:ascii="Times New Roman" w:hAnsi="Times New Roman" w:cs="Times New Roman"/>
          <w:b/>
          <w:sz w:val="26"/>
          <w:szCs w:val="26"/>
        </w:rPr>
        <w:t>TRONG THÀNH PHỐ/TOÀN QUỐC NĂM…..</w:t>
      </w:r>
    </w:p>
    <w:tbl>
      <w:tblPr>
        <w:tblW w:w="1020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418"/>
        <w:gridCol w:w="2835"/>
        <w:gridCol w:w="2267"/>
        <w:gridCol w:w="1560"/>
        <w:gridCol w:w="1558"/>
      </w:tblGrid>
      <w:tr w:rsidR="009D2E21" w:rsidRPr="009D2E21" w14:paraId="12ED78FB" w14:textId="77777777" w:rsidTr="009D2E21">
        <w:tc>
          <w:tcPr>
            <w:tcW w:w="568" w:type="dxa"/>
            <w:vMerge w:val="restart"/>
            <w:vAlign w:val="center"/>
          </w:tcPr>
          <w:p w14:paraId="4FF314F6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2E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8" w:type="dxa"/>
            <w:vMerge w:val="restart"/>
            <w:vAlign w:val="center"/>
          </w:tcPr>
          <w:p w14:paraId="3B77EE9E" w14:textId="2DE6C9A4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D2E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Tên </w:t>
            </w:r>
            <w:r w:rsidR="00202383" w:rsidRPr="002023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nhiệm vụ khoa học và công nghệ</w:t>
            </w:r>
          </w:p>
        </w:tc>
        <w:tc>
          <w:tcPr>
            <w:tcW w:w="2835" w:type="dxa"/>
            <w:vMerge w:val="restart"/>
            <w:vAlign w:val="center"/>
          </w:tcPr>
          <w:p w14:paraId="030A07A8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D2E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Tác giả (nhóm tác giả), chức vụ, Phòng ban,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</w:t>
            </w:r>
            <w:r w:rsidRPr="009D2E2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công tác</w:t>
            </w:r>
            <w:r w:rsidRPr="009D2E21">
              <w:rPr>
                <w:rStyle w:val="FootnoteReference"/>
                <w:rFonts w:ascii="Times New Roman" w:hAnsi="Times New Roman" w:cs="Times New Roman"/>
                <w:b/>
                <w:bCs/>
                <w:sz w:val="26"/>
                <w:szCs w:val="26"/>
              </w:rPr>
              <w:footnoteReference w:id="1"/>
            </w:r>
          </w:p>
        </w:tc>
        <w:tc>
          <w:tcPr>
            <w:tcW w:w="2267" w:type="dxa"/>
            <w:vMerge w:val="restart"/>
          </w:tcPr>
          <w:p w14:paraId="32D46CDB" w14:textId="5600E021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Tóm tắt </w:t>
            </w:r>
            <w:r w:rsidR="00202383" w:rsidRPr="0020238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nhiệm vụ khoa học và công nghệ</w:t>
            </w:r>
          </w:p>
        </w:tc>
        <w:tc>
          <w:tcPr>
            <w:tcW w:w="3118" w:type="dxa"/>
            <w:gridSpan w:val="2"/>
          </w:tcPr>
          <w:p w14:paraId="1A60E993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2E21">
              <w:rPr>
                <w:rFonts w:ascii="Times New Roman" w:hAnsi="Times New Roman" w:cs="Times New Roman"/>
                <w:b/>
                <w:sz w:val="26"/>
                <w:szCs w:val="26"/>
              </w:rPr>
              <w:t>Ý kiến của Cấp cơ sở</w:t>
            </w:r>
            <w:r w:rsidRPr="009D2E21">
              <w:rPr>
                <w:rFonts w:ascii="Times New Roman" w:hAnsi="Times New Roman" w:cs="Times New Roman"/>
                <w:b/>
                <w:sz w:val="26"/>
                <w:szCs w:val="26"/>
                <w:vertAlign w:val="superscript"/>
              </w:rPr>
              <w:footnoteReference w:id="2"/>
            </w:r>
            <w:r w:rsidRPr="009D2E2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9D2E21" w:rsidRPr="009D2E21" w14:paraId="5B02C31A" w14:textId="77777777" w:rsidTr="009D2E21">
        <w:trPr>
          <w:trHeight w:val="523"/>
        </w:trPr>
        <w:tc>
          <w:tcPr>
            <w:tcW w:w="568" w:type="dxa"/>
            <w:vMerge/>
            <w:vAlign w:val="center"/>
          </w:tcPr>
          <w:p w14:paraId="3B470116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14:paraId="2E0182E8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14:paraId="0B07D6ED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267" w:type="dxa"/>
            <w:vMerge/>
          </w:tcPr>
          <w:p w14:paraId="46CCF101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</w:tcPr>
          <w:p w14:paraId="3F4681F7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D2E21">
              <w:rPr>
                <w:rFonts w:ascii="Times New Roman" w:hAnsi="Times New Roman" w:cs="Times New Roman"/>
                <w:b/>
                <w:sz w:val="26"/>
                <w:szCs w:val="26"/>
              </w:rPr>
              <w:t>Về hiệu quả áp dụng</w:t>
            </w:r>
          </w:p>
        </w:tc>
        <w:tc>
          <w:tcPr>
            <w:tcW w:w="1558" w:type="dxa"/>
          </w:tcPr>
          <w:p w14:paraId="0EF4A8F7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9D2E2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Về </w:t>
            </w:r>
            <w:r w:rsidRPr="009D2E2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phạm vi ảnh hưởng</w:t>
            </w:r>
          </w:p>
        </w:tc>
      </w:tr>
      <w:tr w:rsidR="009D2E21" w:rsidRPr="009D2E21" w14:paraId="48656313" w14:textId="77777777" w:rsidTr="009D2E21">
        <w:trPr>
          <w:trHeight w:val="553"/>
        </w:trPr>
        <w:tc>
          <w:tcPr>
            <w:tcW w:w="568" w:type="dxa"/>
            <w:vAlign w:val="center"/>
          </w:tcPr>
          <w:p w14:paraId="14039F34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418" w:type="dxa"/>
          </w:tcPr>
          <w:p w14:paraId="69FF50CD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CBAA2F" w14:textId="77777777" w:rsidR="009D2E21" w:rsidRPr="009D2E21" w:rsidRDefault="009D2E21" w:rsidP="00202383">
            <w:pPr>
              <w:pStyle w:val="ListParagraph"/>
              <w:numPr>
                <w:ilvl w:val="0"/>
                <w:numId w:val="1"/>
              </w:numPr>
              <w:tabs>
                <w:tab w:val="left" w:pos="320"/>
              </w:tabs>
              <w:spacing w:after="0" w:line="240" w:lineRule="auto"/>
              <w:ind w:left="0" w:firstLine="3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Ông Nguyễn Văn A</w:t>
            </w:r>
            <w:r w:rsidRPr="009D2E2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2E2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Giám đốc Bệnh viện C;</w:t>
            </w:r>
          </w:p>
          <w:p w14:paraId="5A4C7B27" w14:textId="77777777" w:rsidR="009D2E21" w:rsidRPr="009D2E21" w:rsidRDefault="009D2E21" w:rsidP="002023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9D2E2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2. Bà Nguyễn Thị B, </w:t>
            </w:r>
            <w:r w:rsidRPr="009D2E2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Trưởng Khoa sơ sinh, Bệnh viện C.</w:t>
            </w:r>
            <w:r w:rsidRPr="009D2E21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267" w:type="dxa"/>
          </w:tcPr>
          <w:p w14:paraId="431D7C35" w14:textId="77777777" w:rsidR="009D2E21" w:rsidRPr="009D2E21" w:rsidRDefault="009D2E21" w:rsidP="0020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- Thực trạng</w:t>
            </w:r>
          </w:p>
          <w:p w14:paraId="5D32E374" w14:textId="77777777" w:rsidR="009D2E21" w:rsidRPr="009D2E21" w:rsidRDefault="009D2E21" w:rsidP="0020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- Nội dung</w:t>
            </w:r>
          </w:p>
          <w:p w14:paraId="044CD00E" w14:textId="77777777" w:rsidR="009D2E21" w:rsidRPr="009D2E21" w:rsidRDefault="009D2E21" w:rsidP="0020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- Tính mới</w:t>
            </w:r>
          </w:p>
          <w:p w14:paraId="11D666AE" w14:textId="77777777" w:rsidR="009D2E21" w:rsidRPr="009D2E21" w:rsidRDefault="009D2E21" w:rsidP="0020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- Hiệu quá áp dụng</w:t>
            </w:r>
          </w:p>
          <w:p w14:paraId="692DE086" w14:textId="77777777" w:rsidR="009D2E21" w:rsidRPr="009D2E21" w:rsidRDefault="009D2E21" w:rsidP="002023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 xml:space="preserve">- Phạm vi ảnh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9D2E21">
              <w:rPr>
                <w:rFonts w:ascii="Times New Roman" w:hAnsi="Times New Roman" w:cs="Times New Roman"/>
                <w:sz w:val="24"/>
                <w:szCs w:val="24"/>
              </w:rPr>
              <w:t>ưởng</w:t>
            </w:r>
          </w:p>
        </w:tc>
        <w:tc>
          <w:tcPr>
            <w:tcW w:w="1560" w:type="dxa"/>
          </w:tcPr>
          <w:p w14:paraId="200B612E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</w:tcPr>
          <w:p w14:paraId="6F9BD5C9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2E21" w:rsidRPr="009D2E21" w14:paraId="4EEEC094" w14:textId="77777777" w:rsidTr="009D2E21">
        <w:trPr>
          <w:trHeight w:val="553"/>
        </w:trPr>
        <w:tc>
          <w:tcPr>
            <w:tcW w:w="568" w:type="dxa"/>
            <w:vAlign w:val="center"/>
          </w:tcPr>
          <w:p w14:paraId="7496AED5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E21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418" w:type="dxa"/>
          </w:tcPr>
          <w:p w14:paraId="53BE26E6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40E739C5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</w:tcPr>
          <w:p w14:paraId="01A009D8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A65DAF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8" w:type="dxa"/>
          </w:tcPr>
          <w:p w14:paraId="506507F2" w14:textId="77777777" w:rsidR="009D2E21" w:rsidRPr="009D2E21" w:rsidRDefault="009D2E21" w:rsidP="009D2E21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385EDCA9" w14:textId="77777777" w:rsidR="00682258" w:rsidRDefault="00682258" w:rsidP="009D2E21">
      <w:pPr>
        <w:spacing w:before="120" w:after="0" w:line="240" w:lineRule="auto"/>
        <w:ind w:left="2880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b/>
          <w:sz w:val="26"/>
          <w:szCs w:val="26"/>
        </w:rPr>
        <w:t>TH</w:t>
      </w:r>
      <w:r w:rsidRPr="000D7162">
        <w:rPr>
          <w:rFonts w:ascii="Times New Roman" w:hAnsi="Times New Roman" w:cs="Times New Roman"/>
          <w:b/>
          <w:sz w:val="26"/>
          <w:szCs w:val="26"/>
          <w:lang w:val="vi-VN"/>
        </w:rPr>
        <w:t>Ủ</w:t>
      </w:r>
      <w:r w:rsidRPr="000D7162">
        <w:rPr>
          <w:rFonts w:ascii="Times New Roman" w:hAnsi="Times New Roman" w:cs="Times New Roman"/>
          <w:b/>
          <w:sz w:val="26"/>
          <w:szCs w:val="26"/>
        </w:rPr>
        <w:t xml:space="preserve"> TRƯỞNG CƠ QUAN</w:t>
      </w:r>
    </w:p>
    <w:p w14:paraId="2A4412A4" w14:textId="77777777" w:rsidR="00682258" w:rsidRPr="005721A8" w:rsidRDefault="00682258" w:rsidP="009D2E21">
      <w:pPr>
        <w:spacing w:after="0" w:line="240" w:lineRule="auto"/>
        <w:ind w:left="2880"/>
        <w:jc w:val="center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0D7162">
        <w:rPr>
          <w:rFonts w:ascii="Times New Roman" w:hAnsi="Times New Roman" w:cs="Times New Roman"/>
          <w:i/>
          <w:sz w:val="26"/>
          <w:szCs w:val="26"/>
          <w:lang w:val="vi-VN"/>
        </w:rPr>
        <w:t>(Ký tên và đóng dấu)</w:t>
      </w:r>
    </w:p>
    <w:sectPr w:rsidR="00682258" w:rsidRPr="005721A8" w:rsidSect="007D3301">
      <w:pgSz w:w="11907" w:h="16840" w:code="9"/>
      <w:pgMar w:top="964" w:right="1134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AF139" w14:textId="77777777" w:rsidR="00953A5B" w:rsidRDefault="00953A5B" w:rsidP="00196172">
      <w:pPr>
        <w:spacing w:after="0" w:line="240" w:lineRule="auto"/>
      </w:pPr>
      <w:r>
        <w:separator/>
      </w:r>
    </w:p>
  </w:endnote>
  <w:endnote w:type="continuationSeparator" w:id="0">
    <w:p w14:paraId="2DCCEDA7" w14:textId="77777777" w:rsidR="00953A5B" w:rsidRDefault="00953A5B" w:rsidP="00196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663DD" w14:textId="77777777" w:rsidR="00953A5B" w:rsidRDefault="00953A5B" w:rsidP="00196172">
      <w:pPr>
        <w:spacing w:after="0" w:line="240" w:lineRule="auto"/>
      </w:pPr>
      <w:r>
        <w:separator/>
      </w:r>
    </w:p>
  </w:footnote>
  <w:footnote w:type="continuationSeparator" w:id="0">
    <w:p w14:paraId="1D4685F8" w14:textId="77777777" w:rsidR="00953A5B" w:rsidRDefault="00953A5B" w:rsidP="00196172">
      <w:pPr>
        <w:spacing w:after="0" w:line="240" w:lineRule="auto"/>
      </w:pPr>
      <w:r>
        <w:continuationSeparator/>
      </w:r>
    </w:p>
  </w:footnote>
  <w:footnote w:id="1">
    <w:p w14:paraId="01DA787D" w14:textId="77777777" w:rsidR="009D2E21" w:rsidRPr="00F43414" w:rsidRDefault="009D2E21" w:rsidP="00682258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>Ghi giới tính của tác giả và trình bày thể thức theo ví dụ.</w:t>
      </w:r>
    </w:p>
  </w:footnote>
  <w:footnote w:id="2">
    <w:p w14:paraId="354D011E" w14:textId="061FA3BD" w:rsidR="009D2E21" w:rsidRPr="00B90247" w:rsidRDefault="009D2E21" w:rsidP="00682258">
      <w:pPr>
        <w:pStyle w:val="FootnoteText"/>
        <w:jc w:val="both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vi-VN"/>
        </w:rPr>
        <w:t xml:space="preserve">Cấp cơ sở xác nhận thông tin và có ý kiến </w:t>
      </w:r>
      <w:r>
        <w:t xml:space="preserve">cụ thể </w:t>
      </w:r>
      <w:r>
        <w:rPr>
          <w:lang w:val="vi-VN"/>
        </w:rPr>
        <w:t xml:space="preserve">về </w:t>
      </w:r>
      <w:r w:rsidRPr="00AC5791">
        <w:t xml:space="preserve">hiệu quả áp dụng và </w:t>
      </w:r>
      <w:r>
        <w:rPr>
          <w:lang w:val="vi-VN"/>
        </w:rPr>
        <w:t>phạm v</w:t>
      </w:r>
      <w:r>
        <w:t>i</w:t>
      </w:r>
      <w:r>
        <w:rPr>
          <w:lang w:val="vi-VN"/>
        </w:rPr>
        <w:t xml:space="preserve"> ảnh hưởng của </w:t>
      </w:r>
      <w:r w:rsidR="00202383" w:rsidRPr="00202383">
        <w:rPr>
          <w:lang w:val="vi-VN"/>
        </w:rPr>
        <w:t>nhiệm vụ khoa học và công nghệ</w:t>
      </w:r>
      <w:r w:rsidR="00202383">
        <w:rPr>
          <w:lang w:val="vi-VN"/>
        </w:rPr>
        <w:t xml:space="preserve"> </w:t>
      </w:r>
      <w:r>
        <w:rPr>
          <w:lang w:val="vi-VN"/>
        </w:rPr>
        <w:t xml:space="preserve">trong </w:t>
      </w:r>
      <w:r>
        <w:t>t</w:t>
      </w:r>
      <w:r>
        <w:rPr>
          <w:lang w:val="vi-VN"/>
        </w:rPr>
        <w:t>hành phố/toàn quốc</w:t>
      </w:r>
      <w:r>
        <w:t xml:space="preserve"> theo Hướng dẫn</w:t>
      </w:r>
      <w:r>
        <w:rPr>
          <w:lang w:val="vi-V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2AD"/>
    <w:multiLevelType w:val="hybridMultilevel"/>
    <w:tmpl w:val="F1F02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172"/>
    <w:rsid w:val="000A5121"/>
    <w:rsid w:val="000D7162"/>
    <w:rsid w:val="0010522D"/>
    <w:rsid w:val="00134A3D"/>
    <w:rsid w:val="00141EF5"/>
    <w:rsid w:val="001503FC"/>
    <w:rsid w:val="001508DD"/>
    <w:rsid w:val="00160D67"/>
    <w:rsid w:val="00196172"/>
    <w:rsid w:val="00202383"/>
    <w:rsid w:val="0022439F"/>
    <w:rsid w:val="00267F28"/>
    <w:rsid w:val="00271A08"/>
    <w:rsid w:val="002A73AB"/>
    <w:rsid w:val="00316DE1"/>
    <w:rsid w:val="0047182B"/>
    <w:rsid w:val="00487CAA"/>
    <w:rsid w:val="004923F1"/>
    <w:rsid w:val="004B0B9E"/>
    <w:rsid w:val="004E5059"/>
    <w:rsid w:val="00534D44"/>
    <w:rsid w:val="00553D83"/>
    <w:rsid w:val="005721A8"/>
    <w:rsid w:val="0067301D"/>
    <w:rsid w:val="00682258"/>
    <w:rsid w:val="006A138D"/>
    <w:rsid w:val="006B0150"/>
    <w:rsid w:val="00716C3F"/>
    <w:rsid w:val="00731A1F"/>
    <w:rsid w:val="00743341"/>
    <w:rsid w:val="007D3301"/>
    <w:rsid w:val="0080569B"/>
    <w:rsid w:val="00821D12"/>
    <w:rsid w:val="00851F90"/>
    <w:rsid w:val="00897097"/>
    <w:rsid w:val="00953A5B"/>
    <w:rsid w:val="009921FF"/>
    <w:rsid w:val="009D2E21"/>
    <w:rsid w:val="009E67BF"/>
    <w:rsid w:val="00B47BC9"/>
    <w:rsid w:val="00B51FD3"/>
    <w:rsid w:val="00B91236"/>
    <w:rsid w:val="00BE2F8E"/>
    <w:rsid w:val="00BE5E06"/>
    <w:rsid w:val="00BF2069"/>
    <w:rsid w:val="00C07C89"/>
    <w:rsid w:val="00C17650"/>
    <w:rsid w:val="00C358B5"/>
    <w:rsid w:val="00C375C0"/>
    <w:rsid w:val="00C4269D"/>
    <w:rsid w:val="00C85AC9"/>
    <w:rsid w:val="00CA3159"/>
    <w:rsid w:val="00D10552"/>
    <w:rsid w:val="00D75BEE"/>
    <w:rsid w:val="00D87ECD"/>
    <w:rsid w:val="00D96E26"/>
    <w:rsid w:val="00E83B66"/>
    <w:rsid w:val="00ED5060"/>
    <w:rsid w:val="00F35FC9"/>
    <w:rsid w:val="00F406B1"/>
    <w:rsid w:val="00F43414"/>
    <w:rsid w:val="00FD262D"/>
    <w:rsid w:val="00FE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674B2"/>
  <w15:chartTrackingRefBased/>
  <w15:docId w15:val="{999B5715-5250-4605-9C33-5CD56CBF8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A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96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617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6172"/>
    <w:rPr>
      <w:vertAlign w:val="superscript"/>
    </w:rPr>
  </w:style>
  <w:style w:type="paragraph" w:styleId="ListParagraph">
    <w:name w:val="List Paragraph"/>
    <w:basedOn w:val="Normal"/>
    <w:uiPriority w:val="34"/>
    <w:qFormat/>
    <w:rsid w:val="001961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01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21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01D9A-76D9-41D7-ABFC-75C6AE50A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SHTT</dc:creator>
  <cp:keywords/>
  <dc:description/>
  <cp:lastModifiedBy>Admin</cp:lastModifiedBy>
  <cp:revision>35</cp:revision>
  <cp:lastPrinted>2025-12-04T02:46:00Z</cp:lastPrinted>
  <dcterms:created xsi:type="dcterms:W3CDTF">2024-05-27T03:12:00Z</dcterms:created>
  <dcterms:modified xsi:type="dcterms:W3CDTF">2025-12-17T13:16:00Z</dcterms:modified>
</cp:coreProperties>
</file>